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519F2" w:rsidRPr="002519F2" w14:paraId="3F0F6C79" w14:textId="77777777" w:rsidTr="00CF7F6E">
        <w:trPr>
          <w:jc w:val="center"/>
        </w:trPr>
        <w:tc>
          <w:tcPr>
            <w:tcW w:w="9639" w:type="dxa"/>
            <w:shd w:val="clear" w:color="auto" w:fill="4F81BD" w:themeFill="accent1"/>
          </w:tcPr>
          <w:p w14:paraId="20A3981E" w14:textId="77777777" w:rsidR="002519F2" w:rsidRPr="002519F2" w:rsidRDefault="002519F2" w:rsidP="007C4C56">
            <w:pPr>
              <w:jc w:val="both"/>
              <w:rPr>
                <w:rFonts w:ascii="UIBsans" w:eastAsia="Cambria" w:hAnsi="UIBsans" w:cs="Cambria"/>
                <w:b/>
                <w:bCs/>
                <w:color w:val="FFFFFF" w:themeColor="background1"/>
              </w:rPr>
            </w:pPr>
            <w:r w:rsidRPr="002519F2">
              <w:rPr>
                <w:rFonts w:ascii="UIBsans" w:eastAsia="Cambria" w:hAnsi="UIBsans" w:cs="Cambria"/>
                <w:b/>
                <w:bCs/>
                <w:color w:val="FFFFFF" w:themeColor="background1"/>
              </w:rPr>
              <w:t>Dades de les pràctiques</w:t>
            </w:r>
          </w:p>
        </w:tc>
      </w:tr>
      <w:tr w:rsidR="002519F2" w:rsidRPr="002519F2" w14:paraId="07CB8731" w14:textId="77777777" w:rsidTr="00CF7F6E">
        <w:trPr>
          <w:jc w:val="center"/>
        </w:trPr>
        <w:tc>
          <w:tcPr>
            <w:tcW w:w="9639" w:type="dxa"/>
            <w:shd w:val="clear" w:color="auto" w:fill="DBE5F1" w:themeFill="accent1" w:themeFillTint="33"/>
          </w:tcPr>
          <w:p w14:paraId="4DC132ED" w14:textId="77777777" w:rsidR="002519F2" w:rsidRPr="002519F2" w:rsidRDefault="002519F2" w:rsidP="007C4C56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eastAsia="Cambria" w:hAnsi="UIBsans" w:cs="Cambria"/>
                <w:sz w:val="22"/>
                <w:szCs w:val="22"/>
              </w:rPr>
              <w:t>Nom de l’empresa o entitat col·laboradora</w:t>
            </w:r>
          </w:p>
        </w:tc>
      </w:tr>
      <w:tr w:rsidR="002519F2" w:rsidRPr="002519F2" w14:paraId="054E5569" w14:textId="77777777" w:rsidTr="00CF7F6E">
        <w:trPr>
          <w:jc w:val="center"/>
        </w:trPr>
        <w:tc>
          <w:tcPr>
            <w:tcW w:w="9639" w:type="dxa"/>
          </w:tcPr>
          <w:p w14:paraId="260E1528" w14:textId="77777777" w:rsidR="002519F2" w:rsidRPr="002519F2" w:rsidRDefault="002519F2" w:rsidP="007C4C56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</w:tr>
      <w:tr w:rsidR="002519F2" w:rsidRPr="002519F2" w14:paraId="14E76FF3" w14:textId="77777777" w:rsidTr="00CF7F6E">
        <w:trPr>
          <w:jc w:val="center"/>
        </w:trPr>
        <w:tc>
          <w:tcPr>
            <w:tcW w:w="9639" w:type="dxa"/>
            <w:shd w:val="clear" w:color="auto" w:fill="DBE5F1" w:themeFill="accent1" w:themeFillTint="33"/>
          </w:tcPr>
          <w:p w14:paraId="292F4143" w14:textId="77777777" w:rsidR="002519F2" w:rsidRPr="002519F2" w:rsidRDefault="002519F2" w:rsidP="007C4C56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519F2">
              <w:rPr>
                <w:rFonts w:ascii="UIBsans" w:hAnsi="UIBsans"/>
                <w:sz w:val="22"/>
                <w:szCs w:val="22"/>
              </w:rPr>
              <w:t>Departament</w:t>
            </w:r>
          </w:p>
        </w:tc>
      </w:tr>
      <w:tr w:rsidR="002519F2" w:rsidRPr="002519F2" w14:paraId="5E06CD23" w14:textId="77777777" w:rsidTr="00CF7F6E">
        <w:trPr>
          <w:jc w:val="center"/>
        </w:trPr>
        <w:tc>
          <w:tcPr>
            <w:tcW w:w="9639" w:type="dxa"/>
          </w:tcPr>
          <w:p w14:paraId="0DBE7122" w14:textId="77777777" w:rsidR="002519F2" w:rsidRPr="002519F2" w:rsidRDefault="002519F2" w:rsidP="007C4C56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</w:tr>
    </w:tbl>
    <w:p w14:paraId="3A7E76E2" w14:textId="77777777" w:rsidR="002519F2" w:rsidRPr="002519F2" w:rsidRDefault="002519F2" w:rsidP="3B42261F">
      <w:pPr>
        <w:rPr>
          <w:rFonts w:ascii="UIBsans" w:hAnsi="UIBsans"/>
        </w:rPr>
      </w:pPr>
    </w:p>
    <w:tbl>
      <w:tblPr>
        <w:tblStyle w:val="a0"/>
        <w:tblW w:w="9639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409"/>
        <w:gridCol w:w="2410"/>
      </w:tblGrid>
      <w:tr w:rsidR="00902BE1" w:rsidRPr="002519F2" w14:paraId="5D192B01" w14:textId="77777777" w:rsidTr="009D52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39" w:type="dxa"/>
            <w:gridSpan w:val="4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D192B00" w14:textId="7FA67D43" w:rsidR="00902BE1" w:rsidRPr="002519F2" w:rsidRDefault="00166276" w:rsidP="0745782B">
            <w:pPr>
              <w:jc w:val="both"/>
              <w:rPr>
                <w:rFonts w:ascii="UIBsans" w:eastAsia="Cambria" w:hAnsi="UIBsans" w:cs="Cambria"/>
              </w:rPr>
            </w:pPr>
            <w:r w:rsidRPr="002519F2">
              <w:rPr>
                <w:rFonts w:ascii="UIBsans" w:eastAsia="Cambria" w:hAnsi="UIBsans" w:cs="Cambria"/>
              </w:rPr>
              <w:t>Dades de l’</w:t>
            </w:r>
            <w:r w:rsidR="00AE55D2">
              <w:rPr>
                <w:rFonts w:ascii="UIBsans" w:eastAsia="Cambria" w:hAnsi="UIBsans" w:cs="Cambria"/>
              </w:rPr>
              <w:t>estudiant</w:t>
            </w:r>
          </w:p>
        </w:tc>
      </w:tr>
      <w:tr w:rsidR="00902BE1" w:rsidRPr="002519F2" w14:paraId="5D192B06" w14:textId="77777777" w:rsidTr="009D5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5D192B02" w14:textId="77777777" w:rsidR="00902BE1" w:rsidRPr="002519F2" w:rsidRDefault="00166276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eastAsia="Cambria" w:hAnsi="UIBsans" w:cs="Cambria"/>
                <w:b w:val="0"/>
                <w:sz w:val="22"/>
                <w:szCs w:val="22"/>
              </w:rPr>
              <w:t>DNI o NIE</w:t>
            </w:r>
          </w:p>
        </w:tc>
        <w:tc>
          <w:tcPr>
            <w:tcW w:w="24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5D192B03" w14:textId="77777777" w:rsidR="00902BE1" w:rsidRPr="002519F2" w:rsidRDefault="00166276" w:rsidP="074578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eastAsia="Cambria" w:hAnsi="UIBsans" w:cs="Cambria"/>
                <w:sz w:val="22"/>
                <w:szCs w:val="22"/>
              </w:rPr>
              <w:t>1r Llinatge</w:t>
            </w:r>
          </w:p>
        </w:tc>
        <w:tc>
          <w:tcPr>
            <w:tcW w:w="24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5D192B04" w14:textId="77777777" w:rsidR="00902BE1" w:rsidRPr="002519F2" w:rsidRDefault="00166276" w:rsidP="074578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eastAsia="Cambria" w:hAnsi="UIBsans" w:cs="Cambria"/>
                <w:sz w:val="22"/>
                <w:szCs w:val="22"/>
              </w:rPr>
              <w:t>2n Llinatge</w:t>
            </w:r>
          </w:p>
        </w:tc>
        <w:tc>
          <w:tcPr>
            <w:tcW w:w="24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5D192B05" w14:textId="77777777" w:rsidR="00902BE1" w:rsidRPr="002519F2" w:rsidRDefault="001662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eastAsia="Cambria" w:hAnsi="UIBsans" w:cs="Cambria"/>
                <w:sz w:val="22"/>
                <w:szCs w:val="22"/>
              </w:rPr>
              <w:t>Nom</w:t>
            </w:r>
          </w:p>
        </w:tc>
      </w:tr>
      <w:tr w:rsidR="00902BE1" w:rsidRPr="002519F2" w14:paraId="5D192B0B" w14:textId="77777777" w:rsidTr="009D521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D192B07" w14:textId="77777777" w:rsidR="00902BE1" w:rsidRPr="002519F2" w:rsidRDefault="00902BE1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D192B08" w14:textId="77777777" w:rsidR="00902BE1" w:rsidRPr="002519F2" w:rsidRDefault="00902B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D192B09" w14:textId="77777777" w:rsidR="00902BE1" w:rsidRPr="002519F2" w:rsidRDefault="00902B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D192B0A" w14:textId="77777777" w:rsidR="00902BE1" w:rsidRPr="002519F2" w:rsidRDefault="00902B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eastAsia="Cambria" w:hAnsi="UIBsans" w:cs="Cambria"/>
                <w:b/>
                <w:sz w:val="22"/>
                <w:szCs w:val="22"/>
              </w:rPr>
            </w:pPr>
          </w:p>
        </w:tc>
      </w:tr>
      <w:tr w:rsidR="00F213DC" w:rsidRPr="002519F2" w14:paraId="5D192B0E" w14:textId="77777777" w:rsidTr="009D5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4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5D192B0D" w14:textId="3E3B17E4" w:rsidR="00F213DC" w:rsidRPr="002519F2" w:rsidRDefault="00F213DC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eastAsia="Cambria" w:hAnsi="UIBsans" w:cs="Cambria"/>
                <w:b w:val="0"/>
                <w:sz w:val="22"/>
                <w:szCs w:val="22"/>
              </w:rPr>
              <w:t>Grau</w:t>
            </w:r>
          </w:p>
        </w:tc>
      </w:tr>
      <w:tr w:rsidR="00F213DC" w:rsidRPr="002519F2" w14:paraId="5D192B11" w14:textId="77777777" w:rsidTr="009D521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4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D192B10" w14:textId="280BDC34" w:rsidR="00F213DC" w:rsidRPr="002519F2" w:rsidRDefault="00F213DC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bookmarkStart w:id="0" w:name="bookmark=id.gjdgxs" w:colFirst="0" w:colLast="0"/>
            <w:bookmarkEnd w:id="0"/>
          </w:p>
        </w:tc>
      </w:tr>
      <w:tr w:rsidR="009D521F" w:rsidRPr="002519F2" w14:paraId="5D192B16" w14:textId="77777777" w:rsidTr="009D5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2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5D192B13" w14:textId="3F018C4F" w:rsidR="009D521F" w:rsidRPr="002519F2" w:rsidRDefault="009D521F" w:rsidP="0745782B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eastAsia="Cambria" w:hAnsi="UIBsans" w:cs="Cambria"/>
                <w:b w:val="0"/>
                <w:sz w:val="22"/>
                <w:szCs w:val="22"/>
              </w:rPr>
              <w:t xml:space="preserve">Data </w:t>
            </w:r>
            <w:r>
              <w:rPr>
                <w:rFonts w:ascii="UIBsans" w:eastAsia="Cambria" w:hAnsi="UIBsans" w:cs="Cambria"/>
                <w:b w:val="0"/>
                <w:sz w:val="22"/>
                <w:szCs w:val="22"/>
              </w:rPr>
              <w:t>d'</w:t>
            </w:r>
            <w:r w:rsidRPr="002519F2">
              <w:rPr>
                <w:rFonts w:ascii="UIBsans" w:eastAsia="Cambria" w:hAnsi="UIBsans" w:cs="Cambria"/>
                <w:b w:val="0"/>
                <w:sz w:val="22"/>
                <w:szCs w:val="22"/>
              </w:rPr>
              <w:t xml:space="preserve">inici </w:t>
            </w:r>
            <w:r>
              <w:rPr>
                <w:rFonts w:ascii="UIBsans" w:eastAsia="Cambria" w:hAnsi="UIBsans" w:cs="Cambria"/>
                <w:b w:val="0"/>
                <w:sz w:val="22"/>
                <w:szCs w:val="22"/>
              </w:rPr>
              <w:t xml:space="preserve">de les </w:t>
            </w:r>
            <w:r w:rsidRPr="002519F2">
              <w:rPr>
                <w:rFonts w:ascii="UIBsans" w:eastAsia="Cambria" w:hAnsi="UIBsans" w:cs="Cambria"/>
                <w:b w:val="0"/>
                <w:sz w:val="22"/>
                <w:szCs w:val="22"/>
              </w:rPr>
              <w:t>pràctiques</w:t>
            </w:r>
          </w:p>
        </w:tc>
        <w:tc>
          <w:tcPr>
            <w:tcW w:w="24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41A8F57B" w14:textId="77777777" w:rsidR="009D521F" w:rsidRPr="002519F2" w:rsidRDefault="009D521F" w:rsidP="074578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eastAsia="Cambria" w:hAnsi="UIBsans" w:cs="Cambria"/>
                <w:sz w:val="22"/>
                <w:szCs w:val="22"/>
              </w:rPr>
              <w:t>Hores totals a realitzar</w:t>
            </w:r>
          </w:p>
        </w:tc>
        <w:tc>
          <w:tcPr>
            <w:tcW w:w="24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5D192B15" w14:textId="2CE7D163" w:rsidR="009D521F" w:rsidRPr="002519F2" w:rsidRDefault="009D521F" w:rsidP="074578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eastAsia="Cambria" w:hAnsi="UIBsans" w:cs="Cambria"/>
                <w:sz w:val="22"/>
                <w:szCs w:val="22"/>
              </w:rPr>
            </w:pPr>
            <w:r>
              <w:rPr>
                <w:rFonts w:ascii="UIBsans" w:eastAsia="Cambria" w:hAnsi="UIBsans" w:cs="Cambria"/>
                <w:sz w:val="22"/>
                <w:szCs w:val="22"/>
              </w:rPr>
              <w:t>Hores realitzades</w:t>
            </w:r>
          </w:p>
        </w:tc>
      </w:tr>
      <w:tr w:rsidR="009D521F" w:rsidRPr="002519F2" w14:paraId="5D192B1B" w14:textId="77777777" w:rsidTr="003932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2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D192B18" w14:textId="77777777" w:rsidR="009D521F" w:rsidRPr="002519F2" w:rsidRDefault="009D521F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0C7CFC6" w14:textId="77777777" w:rsidR="009D521F" w:rsidRPr="002519F2" w:rsidRDefault="009D52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eastAsia="Cambria" w:hAnsi="UIBsans" w:cs="Cambria"/>
                <w:b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D192B1A" w14:textId="3C88378C" w:rsidR="009D521F" w:rsidRPr="002519F2" w:rsidRDefault="009D52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eastAsia="Cambria" w:hAnsi="UIBsans" w:cs="Cambria"/>
                <w:b/>
                <w:sz w:val="22"/>
                <w:szCs w:val="22"/>
              </w:rPr>
            </w:pPr>
          </w:p>
        </w:tc>
      </w:tr>
    </w:tbl>
    <w:p w14:paraId="5D192B1C" w14:textId="77777777" w:rsidR="00902BE1" w:rsidRPr="002519F2" w:rsidRDefault="00902BE1">
      <w:pPr>
        <w:jc w:val="both"/>
        <w:rPr>
          <w:rFonts w:ascii="UIBsans" w:eastAsia="Cambria" w:hAnsi="UIBsans" w:cs="Cambria"/>
          <w:color w:val="000000"/>
        </w:rPr>
      </w:pPr>
    </w:p>
    <w:tbl>
      <w:tblPr>
        <w:tblStyle w:val="a1"/>
        <w:tblW w:w="9639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409"/>
        <w:gridCol w:w="2410"/>
      </w:tblGrid>
      <w:tr w:rsidR="00902BE1" w:rsidRPr="002519F2" w14:paraId="5D192B1E" w14:textId="77777777" w:rsidTr="00CF7F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14" w:type="dxa"/>
            <w:gridSpan w:val="4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D192B1D" w14:textId="591E1228" w:rsidR="00902BE1" w:rsidRPr="002519F2" w:rsidRDefault="00166276" w:rsidP="0745782B">
            <w:pPr>
              <w:jc w:val="both"/>
              <w:rPr>
                <w:rFonts w:ascii="UIBsans" w:eastAsia="Cambria" w:hAnsi="UIBsans" w:cs="Cambria"/>
              </w:rPr>
            </w:pPr>
            <w:r w:rsidRPr="002519F2">
              <w:rPr>
                <w:rFonts w:ascii="UIBsans" w:eastAsia="Cambria" w:hAnsi="UIBsans" w:cs="Cambria"/>
              </w:rPr>
              <w:t xml:space="preserve">Dades </w:t>
            </w:r>
            <w:r w:rsidR="00CF7F6E">
              <w:rPr>
                <w:rFonts w:ascii="UIBsans" w:eastAsia="Cambria" w:hAnsi="UIBsans" w:cs="Cambria"/>
              </w:rPr>
              <w:t xml:space="preserve">del </w:t>
            </w:r>
            <w:r w:rsidRPr="002519F2">
              <w:rPr>
                <w:rFonts w:ascii="UIBsans" w:eastAsia="Cambria" w:hAnsi="UIBsans" w:cs="Cambria"/>
              </w:rPr>
              <w:t>tutor/a de l’empresa o entitat col·laboradora</w:t>
            </w:r>
          </w:p>
        </w:tc>
      </w:tr>
      <w:tr w:rsidR="00902BE1" w:rsidRPr="002519F2" w14:paraId="5D192B23" w14:textId="77777777" w:rsidTr="00F92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5D192B1F" w14:textId="77777777" w:rsidR="00902BE1" w:rsidRPr="002519F2" w:rsidRDefault="00166276" w:rsidP="0745782B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eastAsia="Cambria" w:hAnsi="UIBsans" w:cs="Cambria"/>
                <w:b w:val="0"/>
                <w:sz w:val="22"/>
                <w:szCs w:val="22"/>
              </w:rPr>
              <w:t>1r Llinatge</w:t>
            </w: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5D192B20" w14:textId="77777777" w:rsidR="00902BE1" w:rsidRPr="002519F2" w:rsidRDefault="00166276" w:rsidP="074578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eastAsia="Cambria" w:hAnsi="UIBsans" w:cs="Cambria"/>
                <w:sz w:val="22"/>
                <w:szCs w:val="22"/>
              </w:rPr>
              <w:t>2n Llinatge</w:t>
            </w:r>
          </w:p>
        </w:tc>
        <w:tc>
          <w:tcPr>
            <w:tcW w:w="217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5D192B21" w14:textId="77777777" w:rsidR="00902BE1" w:rsidRPr="002519F2" w:rsidRDefault="001662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eastAsia="Cambria" w:hAnsi="UIBsans" w:cs="Cambria"/>
                <w:sz w:val="22"/>
                <w:szCs w:val="22"/>
              </w:rPr>
              <w:t>Nom</w:t>
            </w: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5D192B22" w14:textId="77777777" w:rsidR="00902BE1" w:rsidRPr="002519F2" w:rsidRDefault="00166276" w:rsidP="074578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eastAsia="Cambria" w:hAnsi="UIBsans" w:cs="Cambria"/>
                <w:sz w:val="22"/>
                <w:szCs w:val="22"/>
              </w:rPr>
              <w:t>Càrrec</w:t>
            </w:r>
          </w:p>
        </w:tc>
      </w:tr>
      <w:tr w:rsidR="00902BE1" w:rsidRPr="002519F2" w14:paraId="5D192B28" w14:textId="77777777" w:rsidTr="00F927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D192B24" w14:textId="77777777" w:rsidR="00902BE1" w:rsidRPr="002519F2" w:rsidRDefault="00902BE1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D192B25" w14:textId="77777777" w:rsidR="00902BE1" w:rsidRPr="002519F2" w:rsidRDefault="00902B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  <w:tc>
          <w:tcPr>
            <w:tcW w:w="217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D192B26" w14:textId="77777777" w:rsidR="00902BE1" w:rsidRPr="002519F2" w:rsidRDefault="00902B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D192B27" w14:textId="77777777" w:rsidR="00902BE1" w:rsidRPr="002519F2" w:rsidRDefault="00902B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eastAsia="Cambria" w:hAnsi="UIBsans" w:cs="Cambria"/>
                <w:b/>
                <w:sz w:val="22"/>
                <w:szCs w:val="22"/>
              </w:rPr>
            </w:pPr>
          </w:p>
        </w:tc>
      </w:tr>
      <w:tr w:rsidR="00902BE1" w:rsidRPr="002519F2" w14:paraId="5D192B2B" w14:textId="77777777" w:rsidTr="00F92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7" w:type="dxa"/>
            <w:gridSpan w:val="2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5D192B29" w14:textId="77777777" w:rsidR="00902BE1" w:rsidRPr="002519F2" w:rsidRDefault="00166276" w:rsidP="0745782B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eastAsia="Cambria" w:hAnsi="UIBsans" w:cs="Cambria"/>
                <w:b w:val="0"/>
                <w:sz w:val="22"/>
                <w:szCs w:val="22"/>
              </w:rPr>
              <w:t>Correu electrònic</w:t>
            </w:r>
          </w:p>
        </w:tc>
        <w:tc>
          <w:tcPr>
            <w:tcW w:w="4357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5D192B2A" w14:textId="18D306A8" w:rsidR="00902BE1" w:rsidRPr="002519F2" w:rsidRDefault="00166276" w:rsidP="074578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eastAsia="Cambria" w:hAnsi="UIBsans" w:cs="Cambria"/>
                <w:sz w:val="22"/>
                <w:szCs w:val="22"/>
              </w:rPr>
              <w:t>Telèfon</w:t>
            </w:r>
          </w:p>
        </w:tc>
      </w:tr>
      <w:tr w:rsidR="00902BE1" w:rsidRPr="002519F2" w14:paraId="5D192B2E" w14:textId="77777777" w:rsidTr="00F927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7" w:type="dxa"/>
            <w:gridSpan w:val="2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D192B2C" w14:textId="77777777" w:rsidR="00902BE1" w:rsidRPr="002519F2" w:rsidRDefault="00902BE1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  <w:tc>
          <w:tcPr>
            <w:tcW w:w="4357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D192B2D" w14:textId="77777777" w:rsidR="00902BE1" w:rsidRPr="002519F2" w:rsidRDefault="00902B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eastAsia="Cambria" w:hAnsi="UIBsans" w:cs="Cambria"/>
                <w:b/>
                <w:sz w:val="22"/>
                <w:szCs w:val="22"/>
              </w:rPr>
            </w:pPr>
          </w:p>
        </w:tc>
      </w:tr>
    </w:tbl>
    <w:p w14:paraId="5D192B2F" w14:textId="77777777" w:rsidR="00902BE1" w:rsidRPr="002519F2" w:rsidRDefault="00902BE1">
      <w:pPr>
        <w:jc w:val="both"/>
        <w:rPr>
          <w:rFonts w:ascii="UIBsans" w:eastAsia="Cambria" w:hAnsi="UIBsans" w:cs="Cambria"/>
        </w:rPr>
      </w:pPr>
      <w:bookmarkStart w:id="1" w:name="OLE_LINK5"/>
      <w:bookmarkStart w:id="2" w:name="OLE_LINK6"/>
    </w:p>
    <w:tbl>
      <w:tblPr>
        <w:tblStyle w:val="a2"/>
        <w:tblW w:w="9639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 w:themeColor="accent1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02BE1" w:rsidRPr="002519F2" w14:paraId="5D192B31" w14:textId="77777777" w:rsidTr="00CF7F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14" w:type="dxa"/>
            <w:tcBorders>
              <w:bottom w:val="none" w:sz="0" w:space="0" w:color="auto"/>
              <w:right w:val="none" w:sz="0" w:space="0" w:color="auto"/>
            </w:tcBorders>
          </w:tcPr>
          <w:p w14:paraId="5D192B30" w14:textId="77777777" w:rsidR="00902BE1" w:rsidRPr="002519F2" w:rsidRDefault="00166276" w:rsidP="0745782B">
            <w:pPr>
              <w:jc w:val="both"/>
              <w:rPr>
                <w:rFonts w:ascii="UIBsans" w:eastAsia="Cambria" w:hAnsi="UIBsans" w:cs="Cambria"/>
              </w:rPr>
            </w:pPr>
            <w:bookmarkStart w:id="3" w:name="OLE_LINK7"/>
            <w:bookmarkStart w:id="4" w:name="OLE_LINK8"/>
            <w:r w:rsidRPr="002519F2">
              <w:rPr>
                <w:rFonts w:ascii="UIBsans" w:eastAsia="Cambria" w:hAnsi="UIBsans" w:cs="Cambria"/>
              </w:rPr>
              <w:t xml:space="preserve">Descripció de les </w:t>
            </w:r>
            <w:r w:rsidRPr="002519F2">
              <w:rPr>
                <w:rFonts w:ascii="UIBsans" w:hAnsi="UIBsans"/>
              </w:rPr>
              <w:t>pràctiques</w:t>
            </w:r>
          </w:p>
        </w:tc>
      </w:tr>
      <w:tr w:rsidR="00902BE1" w:rsidRPr="002519F2" w14:paraId="5D192B33" w14:textId="77777777" w:rsidTr="00CF7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14:paraId="5D192B32" w14:textId="77777777" w:rsidR="00902BE1" w:rsidRPr="002519F2" w:rsidRDefault="00166276" w:rsidP="0745782B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eastAsia="Cambria" w:hAnsi="UIBsans" w:cs="Cambria"/>
                <w:b w:val="0"/>
                <w:sz w:val="22"/>
                <w:szCs w:val="22"/>
              </w:rPr>
              <w:t>Descriu les tasques assignades</w:t>
            </w:r>
            <w:r w:rsidRPr="002519F2">
              <w:rPr>
                <w:rFonts w:ascii="UIBsans" w:hAnsi="UIBsans"/>
                <w:b w:val="0"/>
                <w:sz w:val="22"/>
                <w:szCs w:val="22"/>
              </w:rPr>
              <w:t xml:space="preserve"> i la metodologia utilitzada.</w:t>
            </w:r>
            <w:r w:rsidRPr="002519F2">
              <w:rPr>
                <w:rFonts w:ascii="UIBsans" w:eastAsia="Cambria" w:hAnsi="UIBsans" w:cs="Cambria"/>
                <w:b w:val="0"/>
                <w:sz w:val="22"/>
                <w:szCs w:val="22"/>
              </w:rPr>
              <w:t xml:space="preserve"> </w:t>
            </w:r>
            <w:r w:rsidRPr="00CF7F6E">
              <w:rPr>
                <w:rFonts w:ascii="UIBsans" w:eastAsia="Cambria" w:hAnsi="UIBsans" w:cs="Cambria"/>
                <w:b w:val="0"/>
                <w:i/>
                <w:iCs/>
                <w:sz w:val="22"/>
                <w:szCs w:val="22"/>
              </w:rPr>
              <w:t>(màxim 250 paraules)</w:t>
            </w:r>
          </w:p>
        </w:tc>
      </w:tr>
      <w:tr w:rsidR="00902BE1" w:rsidRPr="002519F2" w14:paraId="5D192B35" w14:textId="77777777" w:rsidTr="00CF7F6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tcBorders>
              <w:right w:val="none" w:sz="0" w:space="0" w:color="auto"/>
            </w:tcBorders>
          </w:tcPr>
          <w:p w14:paraId="5D192B34" w14:textId="77777777" w:rsidR="00902BE1" w:rsidRPr="002519F2" w:rsidRDefault="00902BE1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</w:tr>
    </w:tbl>
    <w:p w14:paraId="5D192B36" w14:textId="77777777" w:rsidR="00902BE1" w:rsidRPr="002519F2" w:rsidRDefault="00902BE1">
      <w:pPr>
        <w:jc w:val="both"/>
        <w:rPr>
          <w:rFonts w:ascii="UIBsans" w:eastAsia="Cambria" w:hAnsi="UIBsans" w:cs="Cambria"/>
        </w:rPr>
      </w:pPr>
    </w:p>
    <w:tbl>
      <w:tblPr>
        <w:tblStyle w:val="a3"/>
        <w:tblW w:w="9639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02BE1" w:rsidRPr="002519F2" w14:paraId="5D192B38" w14:textId="77777777" w:rsidTr="00CF7F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14" w:type="dxa"/>
            <w:tcBorders>
              <w:bottom w:val="none" w:sz="0" w:space="0" w:color="auto"/>
              <w:right w:val="none" w:sz="0" w:space="0" w:color="auto"/>
            </w:tcBorders>
          </w:tcPr>
          <w:p w14:paraId="5D192B37" w14:textId="77777777" w:rsidR="00902BE1" w:rsidRPr="002519F2" w:rsidRDefault="00166276" w:rsidP="0745782B">
            <w:pPr>
              <w:jc w:val="both"/>
              <w:rPr>
                <w:rFonts w:ascii="UIBsans" w:eastAsia="Cambria" w:hAnsi="UIBsans" w:cs="Cambria"/>
              </w:rPr>
            </w:pPr>
            <w:r w:rsidRPr="002519F2">
              <w:rPr>
                <w:rFonts w:ascii="UIBsans" w:hAnsi="UIBsans"/>
              </w:rPr>
              <w:t>Valoració de les pràctiques</w:t>
            </w:r>
          </w:p>
        </w:tc>
      </w:tr>
      <w:tr w:rsidR="00902BE1" w:rsidRPr="002519F2" w14:paraId="5D192B3A" w14:textId="77777777" w:rsidTr="00CF7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14:paraId="5D192B39" w14:textId="397095FB" w:rsidR="00902BE1" w:rsidRPr="002519F2" w:rsidRDefault="00166276" w:rsidP="0745782B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hAnsi="UIBsans"/>
                <w:b w:val="0"/>
                <w:sz w:val="22"/>
                <w:szCs w:val="22"/>
              </w:rPr>
              <w:t xml:space="preserve">Relaciona les tasques assignades amb les competències i assignatures del grau. Llista les assignatures cursades que més t’han servit per dur a terme les pràctiques. </w:t>
            </w:r>
            <w:r w:rsidRPr="00CF7F6E">
              <w:rPr>
                <w:rFonts w:ascii="UIBsans" w:eastAsia="Cambria" w:hAnsi="UIBsans" w:cs="Cambria"/>
                <w:b w:val="0"/>
                <w:i/>
                <w:iCs/>
                <w:sz w:val="22"/>
                <w:szCs w:val="22"/>
              </w:rPr>
              <w:t>(màxim 100 paraules)</w:t>
            </w:r>
          </w:p>
        </w:tc>
      </w:tr>
      <w:tr w:rsidR="00902BE1" w:rsidRPr="002519F2" w14:paraId="5D192B3C" w14:textId="77777777" w:rsidTr="00CF7F6E">
        <w:trPr>
          <w:trHeight w:val="2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tcBorders>
              <w:right w:val="none" w:sz="0" w:space="0" w:color="auto"/>
            </w:tcBorders>
          </w:tcPr>
          <w:p w14:paraId="5D192B3B" w14:textId="77777777" w:rsidR="00902BE1" w:rsidRPr="002519F2" w:rsidRDefault="00902BE1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</w:tr>
      <w:tr w:rsidR="00902BE1" w:rsidRPr="002519F2" w14:paraId="5D192B3E" w14:textId="77777777" w:rsidTr="00CF7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14:paraId="5D192B3D" w14:textId="07664747" w:rsidR="00902BE1" w:rsidRPr="002519F2" w:rsidRDefault="00166276" w:rsidP="0745782B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519F2">
              <w:rPr>
                <w:rFonts w:ascii="UIBsans" w:hAnsi="UIBsans"/>
                <w:b w:val="0"/>
                <w:sz w:val="22"/>
                <w:szCs w:val="22"/>
              </w:rPr>
              <w:t>Explica qu</w:t>
            </w:r>
            <w:r w:rsidR="00CF7F6E">
              <w:rPr>
                <w:rFonts w:ascii="UIBsans" w:hAnsi="UIBsans"/>
                <w:b w:val="0"/>
                <w:sz w:val="22"/>
                <w:szCs w:val="22"/>
              </w:rPr>
              <w:t>è</w:t>
            </w:r>
            <w:r w:rsidRPr="002519F2">
              <w:rPr>
                <w:rFonts w:ascii="UIBsans" w:hAnsi="UIBsans"/>
                <w:b w:val="0"/>
                <w:sz w:val="22"/>
                <w:szCs w:val="22"/>
              </w:rPr>
              <w:t xml:space="preserve"> </w:t>
            </w:r>
            <w:r w:rsidR="00CF7F6E">
              <w:rPr>
                <w:rFonts w:ascii="UIBsans" w:hAnsi="UIBsans"/>
                <w:b w:val="0"/>
                <w:sz w:val="22"/>
                <w:szCs w:val="22"/>
              </w:rPr>
              <w:t xml:space="preserve">han </w:t>
            </w:r>
            <w:r w:rsidRPr="002519F2">
              <w:rPr>
                <w:rFonts w:ascii="UIBsans" w:hAnsi="UIBsans"/>
                <w:b w:val="0"/>
                <w:sz w:val="22"/>
                <w:szCs w:val="22"/>
              </w:rPr>
              <w:t>aport</w:t>
            </w:r>
            <w:r w:rsidR="00CF7F6E">
              <w:rPr>
                <w:rFonts w:ascii="UIBsans" w:hAnsi="UIBsans"/>
                <w:b w:val="0"/>
                <w:sz w:val="22"/>
                <w:szCs w:val="22"/>
              </w:rPr>
              <w:t>at</w:t>
            </w:r>
            <w:r w:rsidRPr="002519F2">
              <w:rPr>
                <w:rFonts w:ascii="UIBsans" w:hAnsi="UIBsans"/>
                <w:b w:val="0"/>
                <w:sz w:val="22"/>
                <w:szCs w:val="22"/>
              </w:rPr>
              <w:t xml:space="preserve"> a la teva formació. </w:t>
            </w:r>
            <w:r w:rsidRPr="00CF7F6E">
              <w:rPr>
                <w:rFonts w:ascii="UIBsans" w:eastAsia="Cambria" w:hAnsi="UIBsans" w:cs="Cambria"/>
                <w:b w:val="0"/>
                <w:i/>
                <w:iCs/>
                <w:sz w:val="22"/>
                <w:szCs w:val="22"/>
              </w:rPr>
              <w:t>(màxim 100 paraules)</w:t>
            </w:r>
          </w:p>
        </w:tc>
      </w:tr>
      <w:tr w:rsidR="00902BE1" w:rsidRPr="002519F2" w14:paraId="5D192B40" w14:textId="77777777" w:rsidTr="00CF7F6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tcBorders>
              <w:right w:val="none" w:sz="0" w:space="0" w:color="auto"/>
            </w:tcBorders>
          </w:tcPr>
          <w:p w14:paraId="5D192B3F" w14:textId="77777777" w:rsidR="00902BE1" w:rsidRPr="002519F2" w:rsidRDefault="00902BE1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</w:tr>
      <w:tr w:rsidR="00902BE1" w:rsidRPr="002519F2" w14:paraId="5D192B42" w14:textId="77777777" w:rsidTr="00CF7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14:paraId="5D192B41" w14:textId="79C9123B" w:rsidR="00902BE1" w:rsidRPr="002519F2" w:rsidRDefault="00166276" w:rsidP="0745782B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519F2">
              <w:rPr>
                <w:rFonts w:ascii="UIBsans" w:hAnsi="UIBsans"/>
                <w:b w:val="0"/>
                <w:sz w:val="22"/>
                <w:szCs w:val="22"/>
              </w:rPr>
              <w:t xml:space="preserve">Avalua les pràctiques. </w:t>
            </w:r>
            <w:r w:rsidRPr="00CF7F6E">
              <w:rPr>
                <w:rFonts w:ascii="UIBsans" w:eastAsia="Cambria" w:hAnsi="UIBsans" w:cs="Cambria"/>
                <w:b w:val="0"/>
                <w:i/>
                <w:iCs/>
                <w:sz w:val="22"/>
                <w:szCs w:val="22"/>
              </w:rPr>
              <w:t>(màxim 100 paraules)</w:t>
            </w:r>
          </w:p>
        </w:tc>
      </w:tr>
      <w:tr w:rsidR="00902BE1" w:rsidRPr="002519F2" w14:paraId="5D192B44" w14:textId="77777777" w:rsidTr="00CF7F6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tcBorders>
              <w:right w:val="none" w:sz="0" w:space="0" w:color="auto"/>
            </w:tcBorders>
          </w:tcPr>
          <w:p w14:paraId="5D192B43" w14:textId="77777777" w:rsidR="00902BE1" w:rsidRPr="002519F2" w:rsidRDefault="00902BE1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</w:tr>
      <w:tr w:rsidR="00902BE1" w:rsidRPr="002519F2" w14:paraId="5D192B46" w14:textId="77777777" w:rsidTr="00CF7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14:paraId="5D192B45" w14:textId="52FF0310" w:rsidR="00902BE1" w:rsidRPr="002519F2" w:rsidRDefault="00166276" w:rsidP="0745782B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519F2">
              <w:rPr>
                <w:rFonts w:ascii="UIBsans" w:hAnsi="UIBsans"/>
                <w:b w:val="0"/>
                <w:sz w:val="22"/>
                <w:szCs w:val="22"/>
              </w:rPr>
              <w:t>Fes propostes de millor</w:t>
            </w:r>
            <w:r w:rsidR="00CF7F6E">
              <w:rPr>
                <w:rFonts w:ascii="UIBsans" w:hAnsi="UIBsans"/>
                <w:b w:val="0"/>
                <w:sz w:val="22"/>
                <w:szCs w:val="22"/>
              </w:rPr>
              <w:t>a</w:t>
            </w:r>
            <w:r w:rsidRPr="002519F2">
              <w:rPr>
                <w:rFonts w:ascii="UIBsans" w:hAnsi="UIBsans"/>
                <w:b w:val="0"/>
                <w:sz w:val="22"/>
                <w:szCs w:val="22"/>
              </w:rPr>
              <w:t xml:space="preserve">. </w:t>
            </w:r>
            <w:r w:rsidRPr="00CF7F6E">
              <w:rPr>
                <w:rFonts w:ascii="UIBsans" w:eastAsia="Cambria" w:hAnsi="UIBsans" w:cs="Cambria"/>
                <w:b w:val="0"/>
                <w:i/>
                <w:iCs/>
                <w:sz w:val="22"/>
                <w:szCs w:val="22"/>
              </w:rPr>
              <w:t>(màxim 100 paraules)</w:t>
            </w:r>
          </w:p>
        </w:tc>
      </w:tr>
      <w:tr w:rsidR="00902BE1" w:rsidRPr="002519F2" w14:paraId="5D192B48" w14:textId="77777777" w:rsidTr="00CF7F6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tcBorders>
              <w:right w:val="none" w:sz="0" w:space="0" w:color="auto"/>
            </w:tcBorders>
          </w:tcPr>
          <w:p w14:paraId="5D192B47" w14:textId="77777777" w:rsidR="00902BE1" w:rsidRPr="002519F2" w:rsidRDefault="00902BE1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</w:tr>
    </w:tbl>
    <w:p w14:paraId="5D192B49" w14:textId="77777777" w:rsidR="00902BE1" w:rsidRPr="002519F2" w:rsidRDefault="00902BE1">
      <w:pPr>
        <w:jc w:val="both"/>
        <w:rPr>
          <w:rFonts w:ascii="UIBsans" w:hAnsi="UIBsans"/>
        </w:rPr>
      </w:pPr>
      <w:bookmarkStart w:id="5" w:name="OLE_LINK1"/>
      <w:bookmarkStart w:id="6" w:name="OLE_LINK2"/>
    </w:p>
    <w:tbl>
      <w:tblPr>
        <w:tblStyle w:val="a4"/>
        <w:tblW w:w="9639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02BE1" w:rsidRPr="002519F2" w14:paraId="5D192B4B" w14:textId="77777777" w:rsidTr="00CF7F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14" w:type="dxa"/>
            <w:tcBorders>
              <w:bottom w:val="none" w:sz="0" w:space="0" w:color="auto"/>
              <w:right w:val="none" w:sz="0" w:space="0" w:color="auto"/>
            </w:tcBorders>
          </w:tcPr>
          <w:p w14:paraId="5D192B4A" w14:textId="3C77753F" w:rsidR="00902BE1" w:rsidRPr="002519F2" w:rsidRDefault="00166276" w:rsidP="0745782B">
            <w:pPr>
              <w:jc w:val="both"/>
              <w:rPr>
                <w:rFonts w:ascii="UIBsans" w:eastAsia="Cambria" w:hAnsi="UIBsans" w:cs="Cambria"/>
              </w:rPr>
            </w:pPr>
            <w:r w:rsidRPr="002519F2">
              <w:rPr>
                <w:rFonts w:ascii="UIBsans" w:hAnsi="UIBsans"/>
              </w:rPr>
              <w:t>Condicions de treball</w:t>
            </w:r>
          </w:p>
        </w:tc>
      </w:tr>
      <w:tr w:rsidR="00902BE1" w:rsidRPr="002519F2" w14:paraId="5D192B4D" w14:textId="77777777" w:rsidTr="00CF7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14:paraId="5D192B4C" w14:textId="4824E147" w:rsidR="00902BE1" w:rsidRPr="002519F2" w:rsidRDefault="00A26327" w:rsidP="0745782B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>
              <w:rPr>
                <w:rFonts w:ascii="UIBsans" w:hAnsi="UIBsans"/>
                <w:b w:val="0"/>
                <w:sz w:val="22"/>
                <w:szCs w:val="22"/>
              </w:rPr>
              <w:t>D</w:t>
            </w:r>
            <w:r w:rsidR="00166276" w:rsidRPr="002519F2">
              <w:rPr>
                <w:rFonts w:ascii="UIBsans" w:hAnsi="UIBsans"/>
                <w:b w:val="0"/>
                <w:sz w:val="22"/>
                <w:szCs w:val="22"/>
              </w:rPr>
              <w:t>escri</w:t>
            </w:r>
            <w:r>
              <w:rPr>
                <w:rFonts w:ascii="UIBsans" w:hAnsi="UIBsans"/>
                <w:b w:val="0"/>
                <w:sz w:val="22"/>
                <w:szCs w:val="22"/>
              </w:rPr>
              <w:t>u</w:t>
            </w:r>
            <w:r w:rsidR="00166276" w:rsidRPr="002519F2">
              <w:rPr>
                <w:rFonts w:ascii="UIBsans" w:hAnsi="UIBsans"/>
                <w:b w:val="0"/>
                <w:sz w:val="22"/>
                <w:szCs w:val="22"/>
              </w:rPr>
              <w:t xml:space="preserve"> les condicions de treball en què t’has trobat: formació específica rebuda, recursos disponibles, lloc de treball, tracte per part dels superiors, tracte per part dels companys, </w:t>
            </w:r>
            <w:r w:rsidR="00CF7F6E">
              <w:rPr>
                <w:rFonts w:ascii="UIBsans" w:hAnsi="UIBsans"/>
                <w:b w:val="0"/>
                <w:sz w:val="22"/>
                <w:szCs w:val="22"/>
              </w:rPr>
              <w:t xml:space="preserve">etc. </w:t>
            </w:r>
            <w:r w:rsidR="00166276" w:rsidRPr="00CF7F6E">
              <w:rPr>
                <w:rFonts w:ascii="UIBsans" w:eastAsia="Cambria" w:hAnsi="UIBsans" w:cs="Cambria"/>
                <w:b w:val="0"/>
                <w:i/>
                <w:iCs/>
                <w:sz w:val="22"/>
                <w:szCs w:val="22"/>
              </w:rPr>
              <w:t>(màxim 200 paraules)</w:t>
            </w:r>
          </w:p>
        </w:tc>
      </w:tr>
      <w:tr w:rsidR="00902BE1" w:rsidRPr="002519F2" w14:paraId="5D192B4F" w14:textId="77777777" w:rsidTr="00CF7F6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tcBorders>
              <w:right w:val="none" w:sz="0" w:space="0" w:color="auto"/>
            </w:tcBorders>
          </w:tcPr>
          <w:p w14:paraId="5D192B4E" w14:textId="77777777" w:rsidR="00902BE1" w:rsidRPr="002519F2" w:rsidRDefault="00902BE1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</w:tr>
    </w:tbl>
    <w:p w14:paraId="5D192B50" w14:textId="77777777" w:rsidR="00902BE1" w:rsidRPr="002519F2" w:rsidRDefault="00902BE1">
      <w:pPr>
        <w:jc w:val="both"/>
        <w:rPr>
          <w:rFonts w:ascii="UIBsans" w:hAnsi="UIBsans"/>
        </w:rPr>
      </w:pPr>
    </w:p>
    <w:tbl>
      <w:tblPr>
        <w:tblStyle w:val="a5"/>
        <w:tblW w:w="9639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02BE1" w:rsidRPr="002519F2" w14:paraId="5D192B52" w14:textId="77777777" w:rsidTr="00CF7F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14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</w:tcPr>
          <w:p w14:paraId="5D192B51" w14:textId="4C7D1587" w:rsidR="00902BE1" w:rsidRPr="002519F2" w:rsidRDefault="00166276" w:rsidP="0745782B">
            <w:pPr>
              <w:jc w:val="both"/>
              <w:rPr>
                <w:rFonts w:ascii="UIBsans" w:eastAsia="Cambria" w:hAnsi="UIBsans" w:cs="Cambria"/>
              </w:rPr>
            </w:pPr>
            <w:r w:rsidRPr="002519F2">
              <w:rPr>
                <w:rFonts w:ascii="UIBsans" w:hAnsi="UIBsans"/>
              </w:rPr>
              <w:t>Valoració personal</w:t>
            </w:r>
          </w:p>
        </w:tc>
      </w:tr>
      <w:tr w:rsidR="00902BE1" w:rsidRPr="002519F2" w14:paraId="5D192B54" w14:textId="77777777" w:rsidTr="00CF7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tcBorders>
              <w:right w:val="single" w:sz="4" w:space="0" w:color="4F81BD"/>
            </w:tcBorders>
            <w:shd w:val="clear" w:color="auto" w:fill="DBE5F1" w:themeFill="accent1" w:themeFillTint="33"/>
          </w:tcPr>
          <w:p w14:paraId="5D192B53" w14:textId="3F890F41" w:rsidR="00902BE1" w:rsidRPr="002519F2" w:rsidRDefault="00166276" w:rsidP="0745782B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  <w:r w:rsidRPr="002519F2">
              <w:rPr>
                <w:rFonts w:ascii="UIBsans" w:hAnsi="UIBsans"/>
                <w:b w:val="0"/>
                <w:sz w:val="22"/>
                <w:szCs w:val="22"/>
              </w:rPr>
              <w:t>Fes una valoració personal en termes d’aprenentatge</w:t>
            </w:r>
            <w:r w:rsidRPr="002519F2">
              <w:rPr>
                <w:rFonts w:ascii="UIBsans" w:eastAsia="Cambria" w:hAnsi="UIBsans" w:cs="Cambria"/>
                <w:b w:val="0"/>
                <w:sz w:val="22"/>
                <w:szCs w:val="22"/>
              </w:rPr>
              <w:t xml:space="preserve"> </w:t>
            </w:r>
            <w:r w:rsidRPr="002519F2">
              <w:rPr>
                <w:rFonts w:ascii="UIBsans" w:hAnsi="UIBsans"/>
                <w:b w:val="0"/>
                <w:sz w:val="22"/>
                <w:szCs w:val="22"/>
              </w:rPr>
              <w:t>sobre el treball realitzat, així com qualsevol altra qüestió que vulguis mencionar en relació a les pràctiques. A més</w:t>
            </w:r>
            <w:r w:rsidR="00F927ED">
              <w:rPr>
                <w:rFonts w:ascii="UIBsans" w:hAnsi="UIBsans"/>
                <w:b w:val="0"/>
                <w:sz w:val="22"/>
                <w:szCs w:val="22"/>
              </w:rPr>
              <w:t>,</w:t>
            </w:r>
            <w:r w:rsidRPr="002519F2">
              <w:rPr>
                <w:rFonts w:ascii="UIBsans" w:hAnsi="UIBsans"/>
                <w:b w:val="0"/>
                <w:sz w:val="22"/>
                <w:szCs w:val="22"/>
              </w:rPr>
              <w:t xml:space="preserve"> valora el rol que has desenvolupat, la relació amb la resta de membres de l’equip, i si t’agradaria continuar-hi treballant. </w:t>
            </w:r>
            <w:r w:rsidRPr="00CF7F6E">
              <w:rPr>
                <w:rFonts w:ascii="UIBsans" w:eastAsia="Cambria" w:hAnsi="UIBsans" w:cs="Cambria"/>
                <w:b w:val="0"/>
                <w:i/>
                <w:iCs/>
                <w:sz w:val="22"/>
                <w:szCs w:val="22"/>
              </w:rPr>
              <w:t>(màxim 200 paraules)</w:t>
            </w:r>
          </w:p>
        </w:tc>
      </w:tr>
      <w:tr w:rsidR="00902BE1" w:rsidRPr="002519F2" w14:paraId="5D192B56" w14:textId="77777777" w:rsidTr="00CF7F6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tcBorders>
              <w:top w:val="single" w:sz="4" w:space="0" w:color="4F81BD"/>
              <w:bottom w:val="single" w:sz="4" w:space="0" w:color="4F81BD" w:themeColor="accent1"/>
              <w:right w:val="single" w:sz="4" w:space="0" w:color="4F81BD"/>
            </w:tcBorders>
          </w:tcPr>
          <w:p w14:paraId="5D192B55" w14:textId="77777777" w:rsidR="00902BE1" w:rsidRPr="002519F2" w:rsidRDefault="00902BE1">
            <w:pPr>
              <w:jc w:val="both"/>
              <w:rPr>
                <w:rFonts w:ascii="UIBsans" w:eastAsia="Cambria" w:hAnsi="UIBsans" w:cs="Cambria"/>
                <w:sz w:val="22"/>
                <w:szCs w:val="22"/>
              </w:rPr>
            </w:pPr>
          </w:p>
        </w:tc>
      </w:tr>
      <w:bookmarkEnd w:id="1"/>
      <w:bookmarkEnd w:id="2"/>
      <w:bookmarkEnd w:id="3"/>
      <w:bookmarkEnd w:id="4"/>
      <w:bookmarkEnd w:id="5"/>
      <w:bookmarkEnd w:id="6"/>
    </w:tbl>
    <w:p w14:paraId="5D192B57" w14:textId="77777777" w:rsidR="00902BE1" w:rsidRPr="002519F2" w:rsidRDefault="00902BE1">
      <w:pPr>
        <w:jc w:val="both"/>
        <w:rPr>
          <w:rFonts w:ascii="UIBsans" w:eastAsia="Cambria" w:hAnsi="UIBsans" w:cs="Cambria"/>
        </w:rPr>
      </w:pPr>
    </w:p>
    <w:tbl>
      <w:tblPr>
        <w:tblStyle w:val="Tablaconcuadrcula4-nfasis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BC11CD" w:rsidRPr="002519F2" w14:paraId="20A9913C" w14:textId="77777777" w:rsidTr="00CF7F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</w:tcPr>
          <w:p w14:paraId="199C6A60" w14:textId="24283209" w:rsidR="00054F25" w:rsidRPr="00054F25" w:rsidRDefault="00BC11CD" w:rsidP="00054F25">
            <w:pPr>
              <w:jc w:val="both"/>
              <w:rPr>
                <w:rFonts w:ascii="UIBsans" w:eastAsia="Cambria" w:hAnsi="UIBsans" w:cs="Cambria"/>
                <w:i/>
                <w:iCs/>
                <w:sz w:val="22"/>
                <w:szCs w:val="22"/>
              </w:rPr>
            </w:pPr>
            <w:r w:rsidRPr="002519F2">
              <w:rPr>
                <w:rFonts w:ascii="UIBsans" w:hAnsi="UIBsans"/>
              </w:rPr>
              <w:t>Registre d’activitats</w:t>
            </w:r>
          </w:p>
        </w:tc>
      </w:tr>
      <w:tr w:rsidR="00BC11CD" w:rsidRPr="002519F2" w14:paraId="317C51ED" w14:textId="77777777" w:rsidTr="00CF7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243572A8" w14:textId="655999FA" w:rsidR="00054F25" w:rsidRPr="00054F25" w:rsidRDefault="00BC11CD" w:rsidP="00054F25">
            <w:pPr>
              <w:jc w:val="both"/>
              <w:rPr>
                <w:rFonts w:ascii="UIBsans" w:eastAsia="Cambria" w:hAnsi="UIBsans" w:cs="Cambria"/>
                <w:i/>
                <w:iCs/>
                <w:sz w:val="22"/>
                <w:szCs w:val="22"/>
              </w:rPr>
            </w:pPr>
            <w:r w:rsidRPr="002519F2">
              <w:rPr>
                <w:rFonts w:ascii="UIBsans" w:hAnsi="UIBsans"/>
                <w:b w:val="0"/>
                <w:bCs w:val="0"/>
                <w:sz w:val="22"/>
                <w:szCs w:val="22"/>
              </w:rPr>
              <w:t>Fes un registre setmanal de les activitats realitzades. Aporta evidències, com poden ser captures de pantalla.</w:t>
            </w:r>
            <w:r w:rsidRPr="002519F2">
              <w:rPr>
                <w:rFonts w:ascii="UIBsans" w:eastAsia="Cambria" w:hAnsi="UIBsans" w:cs="Cambria"/>
                <w:b w:val="0"/>
                <w:bCs w:val="0"/>
                <w:sz w:val="22"/>
                <w:szCs w:val="22"/>
              </w:rPr>
              <w:t xml:space="preserve"> </w:t>
            </w:r>
            <w:r w:rsidRPr="00CF7F6E">
              <w:rPr>
                <w:rFonts w:ascii="UIBsans" w:eastAsia="Cambria" w:hAnsi="UIBsans" w:cs="Cambria"/>
                <w:b w:val="0"/>
                <w:bCs w:val="0"/>
                <w:i/>
                <w:iCs/>
                <w:sz w:val="22"/>
                <w:szCs w:val="22"/>
              </w:rPr>
              <w:t>(màxim 3000 paraules)</w:t>
            </w:r>
          </w:p>
        </w:tc>
      </w:tr>
      <w:tr w:rsidR="00BC11CD" w:rsidRPr="002519F2" w14:paraId="39A5FA1F" w14:textId="77777777" w:rsidTr="00CF7F6E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095FC219" w14:textId="77777777" w:rsidR="008F7E8F" w:rsidRPr="008F7E8F" w:rsidRDefault="008F7E8F" w:rsidP="008F7E8F">
            <w:pPr>
              <w:rPr>
                <w:rFonts w:ascii="UIBsans" w:eastAsia="Cambria" w:hAnsi="UIBsans" w:cs="Cambria"/>
                <w:sz w:val="22"/>
                <w:szCs w:val="22"/>
              </w:rPr>
            </w:pPr>
          </w:p>
        </w:tc>
      </w:tr>
    </w:tbl>
    <w:p w14:paraId="1AFDE73A" w14:textId="77777777" w:rsidR="00BC11CD" w:rsidRPr="002519F2" w:rsidRDefault="00BC11CD">
      <w:pPr>
        <w:jc w:val="both"/>
        <w:rPr>
          <w:rFonts w:ascii="UIBsans" w:eastAsia="Cambria" w:hAnsi="UIBsans" w:cs="Cambria"/>
          <w:sz w:val="20"/>
          <w:szCs w:val="20"/>
        </w:rPr>
      </w:pPr>
    </w:p>
    <w:sectPr w:rsidR="00BC11CD" w:rsidRPr="002519F2" w:rsidSect="008F7E8F">
      <w:headerReference w:type="default" r:id="rId10"/>
      <w:footerReference w:type="default" r:id="rId11"/>
      <w:pgSz w:w="11900" w:h="16840"/>
      <w:pgMar w:top="1418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0A5BB" w14:textId="77777777" w:rsidR="00C5245D" w:rsidRDefault="00C5245D">
      <w:r>
        <w:separator/>
      </w:r>
    </w:p>
  </w:endnote>
  <w:endnote w:type="continuationSeparator" w:id="0">
    <w:p w14:paraId="06C72347" w14:textId="77777777" w:rsidR="00C5245D" w:rsidRDefault="00C52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54330F-A07B-CD49-A7F9-20990A9A36A5}"/>
    <w:embedBold r:id="rId2" w:fontKey="{02551AED-13E4-0341-9E92-05364CC5F9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E1F1CCF-92AE-7645-A583-276AF9655775}"/>
    <w:embedBold r:id="rId4" w:fontKey="{2C6BE83E-901F-2140-A70A-E0D4B2835E22}"/>
    <w:embedItalic r:id="rId5" w:fontKey="{204E9BFB-60CC-ED48-8921-BB7FA2A27CDD}"/>
    <w:embedBoldItalic r:id="rId6" w:fontKey="{BBCAC1BF-F4AB-0A47-A599-9D9325664C8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DC09C58-549D-1241-A23D-F895E1A90245}"/>
    <w:embedBold r:id="rId8" w:fontKey="{25241AEF-5DA6-FC40-ABA2-AF71AC85219B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0EAFB045-B70E-F94B-BA44-5AADC239177D}"/>
    <w:embedItalic r:id="rId11" w:fontKey="{9D17DBD3-8D84-A946-8CCC-F0B114D86E14}"/>
  </w:font>
  <w:font w:name="UIBsans">
    <w:panose1 w:val="02000503050000020004"/>
    <w:charset w:val="4D"/>
    <w:family w:val="auto"/>
    <w:pitch w:val="variable"/>
    <w:sig w:usb0="00000003" w:usb1="00000000" w:usb2="00000000" w:usb3="00000000" w:csb0="00000001" w:csb1="00000000"/>
    <w:embedRegular r:id="rId12" w:fontKey="{AF1E2C16-99F9-254F-8C1A-3F041EB453FA}"/>
    <w:embedBold r:id="rId13" w:fontKey="{53E85F2A-A79B-8440-95BF-2BA98AB525A3}"/>
    <w:embedItalic r:id="rId14" w:fontKey="{DA6FCE50-CAED-6D43-BCA8-244EA54B7988}"/>
    <w:embedBoldItalic r:id="rId15" w:fontKey="{59752959-0485-4F4C-B472-F7336EA743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D100B74F-BF7D-F442-9672-2305354D74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92B5D" w14:textId="7D0DC941" w:rsidR="00902BE1" w:rsidRPr="00054F25" w:rsidRDefault="00902BE1" w:rsidP="005F63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mbria" w:eastAsia="Cambria" w:hAnsi="Cambria" w:cs="Cambria"/>
        <w:color w:val="000000"/>
        <w:sz w:val="4"/>
        <w:szCs w:val="4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9B30F" w14:textId="77777777" w:rsidR="00C5245D" w:rsidRDefault="00C5245D">
      <w:r>
        <w:separator/>
      </w:r>
    </w:p>
  </w:footnote>
  <w:footnote w:type="continuationSeparator" w:id="0">
    <w:p w14:paraId="3FE3F76D" w14:textId="77777777" w:rsidR="00C5245D" w:rsidRDefault="00C52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21"/>
      <w:gridCol w:w="5211"/>
    </w:tblGrid>
    <w:tr w:rsidR="005F639B" w14:paraId="322A2B4C" w14:textId="77777777" w:rsidTr="007C4C56">
      <w:tc>
        <w:tcPr>
          <w:tcW w:w="4962" w:type="dxa"/>
        </w:tcPr>
        <w:p w14:paraId="73E97E6F" w14:textId="77777777" w:rsidR="005F639B" w:rsidRDefault="005F639B" w:rsidP="005F639B">
          <w:pPr>
            <w:pStyle w:val="Encabezado"/>
            <w:tabs>
              <w:tab w:val="clear" w:pos="4252"/>
              <w:tab w:val="clear" w:pos="8504"/>
              <w:tab w:val="right" w:pos="15309"/>
            </w:tabs>
          </w:pPr>
          <w:r>
            <w:rPr>
              <w:noProof/>
              <w:lang w:val="es-ES"/>
            </w:rPr>
            <w:drawing>
              <wp:inline distT="0" distB="0" distL="0" distR="0" wp14:anchorId="16CBE36B" wp14:editId="26E04D6C">
                <wp:extent cx="2438400" cy="685800"/>
                <wp:effectExtent l="0" t="0" r="0" b="0"/>
                <wp:docPr id="1298141367" name="Imagen 1298141367" descr="C:\Users\UIB\AppData\Local\Microsoft\Windows\INetCache\Content.Word\E_Politecnica_trace3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C:\Users\UIB\AppData\Local\Microsoft\Windows\INetCache\Content.Word\E_Politecnica_trace30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26" w:type="dxa"/>
        </w:tcPr>
        <w:p w14:paraId="5FA4520C" w14:textId="31F869D3" w:rsidR="005F639B" w:rsidRDefault="005F639B" w:rsidP="005F639B">
          <w:pPr>
            <w:pStyle w:val="Encabezado"/>
            <w:tabs>
              <w:tab w:val="clear" w:pos="4252"/>
              <w:tab w:val="clear" w:pos="8504"/>
              <w:tab w:val="right" w:pos="15309"/>
            </w:tabs>
            <w:jc w:val="right"/>
            <w:rPr>
              <w:rFonts w:ascii="UIBsans" w:hAnsi="UIBsans"/>
              <w:b/>
              <w:sz w:val="32"/>
            </w:rPr>
          </w:pPr>
          <w:r>
            <w:rPr>
              <w:rFonts w:ascii="UIBsans" w:hAnsi="UIBsans"/>
              <w:b/>
              <w:sz w:val="32"/>
            </w:rPr>
            <w:t>Pràctiques externes</w:t>
          </w:r>
        </w:p>
        <w:p w14:paraId="3DEC7B97" w14:textId="695253B9" w:rsidR="005F639B" w:rsidRDefault="002519F2" w:rsidP="005F639B">
          <w:pPr>
            <w:pStyle w:val="Encabezado"/>
            <w:tabs>
              <w:tab w:val="clear" w:pos="4252"/>
              <w:tab w:val="clear" w:pos="8504"/>
              <w:tab w:val="right" w:pos="15309"/>
            </w:tabs>
            <w:jc w:val="right"/>
            <w:rPr>
              <w:rFonts w:ascii="UIBsans" w:hAnsi="UIBsans"/>
              <w:i/>
            </w:rPr>
          </w:pPr>
          <w:r>
            <w:rPr>
              <w:rFonts w:ascii="UIBsans" w:hAnsi="UIBsans"/>
              <w:i/>
            </w:rPr>
            <w:t>Annex 4</w:t>
          </w:r>
        </w:p>
        <w:p w14:paraId="344E128B" w14:textId="1ECB722B" w:rsidR="005F639B" w:rsidRPr="002519F2" w:rsidRDefault="002519F2" w:rsidP="005F639B">
          <w:pPr>
            <w:pStyle w:val="Encabezado"/>
            <w:tabs>
              <w:tab w:val="clear" w:pos="4252"/>
              <w:tab w:val="clear" w:pos="8504"/>
              <w:tab w:val="right" w:pos="15309"/>
            </w:tabs>
            <w:jc w:val="right"/>
            <w:rPr>
              <w:rFonts w:ascii="UIBsans" w:hAnsi="UIBsans"/>
              <w:b/>
              <w:bCs/>
              <w:i/>
            </w:rPr>
          </w:pPr>
          <w:r w:rsidRPr="002519F2">
            <w:rPr>
              <w:rFonts w:ascii="UIBsans" w:hAnsi="UIBsans"/>
              <w:b/>
              <w:bCs/>
              <w:i/>
            </w:rPr>
            <w:t>Informe final de l'</w:t>
          </w:r>
          <w:r w:rsidR="00AE55D2">
            <w:rPr>
              <w:rFonts w:ascii="UIBsans" w:hAnsi="UIBsans"/>
              <w:b/>
              <w:bCs/>
              <w:i/>
            </w:rPr>
            <w:t>estudiant</w:t>
          </w:r>
        </w:p>
      </w:tc>
    </w:tr>
  </w:tbl>
  <w:p w14:paraId="5D192B5A" w14:textId="77777777" w:rsidR="00902BE1" w:rsidRDefault="00902BE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BE1"/>
    <w:rsid w:val="00054F25"/>
    <w:rsid w:val="000A145D"/>
    <w:rsid w:val="000C38B6"/>
    <w:rsid w:val="000C7E36"/>
    <w:rsid w:val="00123DB8"/>
    <w:rsid w:val="00124D3C"/>
    <w:rsid w:val="00154C5D"/>
    <w:rsid w:val="00166276"/>
    <w:rsid w:val="00167A5D"/>
    <w:rsid w:val="001A3B20"/>
    <w:rsid w:val="001C247C"/>
    <w:rsid w:val="002519F2"/>
    <w:rsid w:val="00266E5E"/>
    <w:rsid w:val="002A2A47"/>
    <w:rsid w:val="00321FBA"/>
    <w:rsid w:val="00354416"/>
    <w:rsid w:val="003B5385"/>
    <w:rsid w:val="00407DAD"/>
    <w:rsid w:val="00444BEC"/>
    <w:rsid w:val="004535CF"/>
    <w:rsid w:val="00487C2E"/>
    <w:rsid w:val="00504A37"/>
    <w:rsid w:val="00531337"/>
    <w:rsid w:val="005875E3"/>
    <w:rsid w:val="005940EC"/>
    <w:rsid w:val="005F639B"/>
    <w:rsid w:val="006175A4"/>
    <w:rsid w:val="007B2946"/>
    <w:rsid w:val="008159C0"/>
    <w:rsid w:val="00861367"/>
    <w:rsid w:val="008A16AB"/>
    <w:rsid w:val="008F7E8F"/>
    <w:rsid w:val="00902BE1"/>
    <w:rsid w:val="009A21ED"/>
    <w:rsid w:val="009A56BA"/>
    <w:rsid w:val="009D521F"/>
    <w:rsid w:val="00A26327"/>
    <w:rsid w:val="00A61348"/>
    <w:rsid w:val="00AE55D2"/>
    <w:rsid w:val="00B47356"/>
    <w:rsid w:val="00B60633"/>
    <w:rsid w:val="00BC11CD"/>
    <w:rsid w:val="00BC6280"/>
    <w:rsid w:val="00BD2528"/>
    <w:rsid w:val="00C16CAF"/>
    <w:rsid w:val="00C5245D"/>
    <w:rsid w:val="00CF7F6E"/>
    <w:rsid w:val="00D34E61"/>
    <w:rsid w:val="00E013BE"/>
    <w:rsid w:val="00E35C18"/>
    <w:rsid w:val="00F213DC"/>
    <w:rsid w:val="00F927ED"/>
    <w:rsid w:val="0745782B"/>
    <w:rsid w:val="195B55DF"/>
    <w:rsid w:val="25B8E00F"/>
    <w:rsid w:val="3B42261F"/>
    <w:rsid w:val="49C3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192AED"/>
  <w15:docId w15:val="{E7A6A643-D7C4-CE49-9F09-4B25CF708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a-E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C98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4F0F59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4F0F5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F0F59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F0F59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0F59"/>
    <w:rPr>
      <w:rFonts w:ascii="Lucida Grande" w:eastAsiaTheme="minorEastAsia" w:hAnsi="Lucida Grande" w:cs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F59"/>
    <w:rPr>
      <w:rFonts w:ascii="Lucida Grande" w:hAnsi="Lucida Grande" w:cs="Lucida Grande"/>
      <w:sz w:val="18"/>
      <w:szCs w:val="18"/>
      <w:lang w:val="ca-ES"/>
    </w:rPr>
  </w:style>
  <w:style w:type="character" w:styleId="Hipervnculo">
    <w:name w:val="Hyperlink"/>
    <w:basedOn w:val="Fuentedeprrafopredeter"/>
    <w:uiPriority w:val="99"/>
    <w:unhideWhenUsed/>
    <w:rsid w:val="00B313D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A90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033B1C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0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1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2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3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4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5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styleId="Tablaconcuadrcula4-nfasis1">
    <w:name w:val="Grid Table 4 Accent 1"/>
    <w:basedOn w:val="Tablanormal"/>
    <w:uiPriority w:val="49"/>
    <w:rsid w:val="00BC11C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7822c9-0d6b-4e8c-a203-ed5fe1bc25e7">
      <Terms xmlns="http://schemas.microsoft.com/office/infopath/2007/PartnerControls"/>
    </lcf76f155ced4ddcb4097134ff3c332f>
    <TaxCatchAll xmlns="fe97e5d0-d22c-4683-8b78-272f42880ec9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Q+eVSJE5HxCsnt91JtH7NnFVIw==">AMUW2mU6lReMKikcKmTLVpSJtaZY7ovgCY8ary9aa31VCovmUL0FKd0twnveXQYv4C171Cy6TtZOH1gBQBIIl6ZeTtmjMpTQxwLP2dZUIv4uXgfct4Csu1gzz9ldS96tbOU18F84rMP2cCZoopNeUkQBZDteHW9f+w==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E27A39E40A4E4392C1059DECB9B32B" ma:contentTypeVersion="16" ma:contentTypeDescription="Crea un document nou" ma:contentTypeScope="" ma:versionID="0718edf9815e9ac5b880c0470546e52f">
  <xsd:schema xmlns:xsd="http://www.w3.org/2001/XMLSchema" xmlns:xs="http://www.w3.org/2001/XMLSchema" xmlns:p="http://schemas.microsoft.com/office/2006/metadata/properties" xmlns:ns2="387822c9-0d6b-4e8c-a203-ed5fe1bc25e7" xmlns:ns3="fe97e5d0-d22c-4683-8b78-272f42880ec9" targetNamespace="http://schemas.microsoft.com/office/2006/metadata/properties" ma:root="true" ma:fieldsID="3936bf63517d0b2ac584d597e12d2c89" ns2:_="" ns3:_="">
    <xsd:import namespace="387822c9-0d6b-4e8c-a203-ed5fe1bc25e7"/>
    <xsd:import namespace="fe97e5d0-d22c-4683-8b78-272f42880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7822c9-0d6b-4e8c-a203-ed5fe1bc25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Etiquetes de la imatge" ma:readOnly="false" ma:fieldId="{5cf76f15-5ced-4ddc-b409-7134ff3c332f}" ma:taxonomyMulti="true" ma:sspId="cb88b1a1-34dd-470e-a55e-fbd172f235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7e5d0-d22c-4683-8b78-272f42880ec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96dde02-2cf9-4cb1-98a9-89011b02f8d2}" ma:internalName="TaxCatchAll" ma:showField="CatchAllData" ma:web="fe97e5d0-d22c-4683-8b78-272f42880e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4A83BC-031D-416B-8299-DF0AC96C488C}">
  <ds:schemaRefs>
    <ds:schemaRef ds:uri="http://schemas.microsoft.com/office/2006/metadata/properties"/>
    <ds:schemaRef ds:uri="http://schemas.microsoft.com/office/infopath/2007/PartnerControls"/>
    <ds:schemaRef ds:uri="387822c9-0d6b-4e8c-a203-ed5fe1bc25e7"/>
    <ds:schemaRef ds:uri="fe97e5d0-d22c-4683-8b78-272f42880ec9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4C11440-3771-4485-B64E-AD14CD22F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7822c9-0d6b-4e8c-a203-ed5fe1bc25e7"/>
    <ds:schemaRef ds:uri="fe97e5d0-d22c-4683-8b78-272f42880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E5B559-E070-40A7-9505-1422A0A273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</dc:creator>
  <cp:lastModifiedBy>Antoni Lluís Mesquida Calafat</cp:lastModifiedBy>
  <cp:revision>17</cp:revision>
  <dcterms:created xsi:type="dcterms:W3CDTF">2024-09-23T14:21:00Z</dcterms:created>
  <dcterms:modified xsi:type="dcterms:W3CDTF">2025-05-24T07:57:00Z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0x01010077E27A39E40A4E4392C1059DECB9B32B</vt:lpwstr>
  </property>
  <property fmtid="{D5CDD505-2E9C-101B-9397-08002B2CF9AE}" pid="3" name="MediaServiceImageTags">
    <vt:lpwstr/>
  </property>
</Properties>
</file>